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7" w:rsidRPr="00C73687" w:rsidRDefault="00C73687" w:rsidP="00C73687">
      <w:pPr>
        <w:jc w:val="center"/>
        <w:rPr>
          <w:rFonts w:ascii="RabinFour" w:hAnsi="RabinFour"/>
          <w:noProof/>
          <w:sz w:val="34"/>
          <w:szCs w:val="23"/>
        </w:rPr>
      </w:pPr>
      <w:r w:rsidRPr="00C73687">
        <w:rPr>
          <w:rFonts w:ascii="RabinFour" w:hAnsi="RabinFour"/>
          <w:noProof/>
          <w:sz w:val="34"/>
          <w:szCs w:val="23"/>
        </w:rPr>
        <w:t xml:space="preserve">snsf/vfgfsf] n]jf]/ PS;gsf] lgGbf </w:t>
      </w:r>
      <w:r>
        <w:rPr>
          <w:rFonts w:ascii="RabinFour" w:hAnsi="RabinFour"/>
          <w:noProof/>
          <w:sz w:val="34"/>
          <w:szCs w:val="23"/>
        </w:rPr>
        <w:br/>
        <w:t>t</w:t>
      </w:r>
      <w:r w:rsidRPr="00C73687">
        <w:rPr>
          <w:rFonts w:ascii="RabinFour" w:hAnsi="RabinFour"/>
          <w:noProof/>
          <w:sz w:val="34"/>
          <w:szCs w:val="23"/>
        </w:rPr>
        <w:t xml:space="preserve">/ </w:t>
      </w:r>
      <w:r>
        <w:rPr>
          <w:rFonts w:ascii="Gefont Himalli" w:hAnsi="Gefont Himalli"/>
          <w:noProof/>
          <w:sz w:val="34"/>
          <w:szCs w:val="23"/>
        </w:rPr>
        <w:t>‘</w:t>
      </w:r>
      <w:r w:rsidRPr="00C73687">
        <w:rPr>
          <w:rFonts w:ascii="RabinFour" w:hAnsi="RabinFour"/>
          <w:noProof/>
          <w:sz w:val="34"/>
          <w:szCs w:val="23"/>
        </w:rPr>
        <w:t>jfnl:6«6 d'ed]G6</w:t>
      </w:r>
      <w:r>
        <w:rPr>
          <w:rFonts w:ascii="Gefont Himalli" w:hAnsi="Gefont Himalli"/>
          <w:noProof/>
          <w:sz w:val="34"/>
          <w:szCs w:val="23"/>
        </w:rPr>
        <w:t>’</w:t>
      </w:r>
      <w:r w:rsidRPr="00C73687">
        <w:rPr>
          <w:rFonts w:ascii="RabinFour" w:hAnsi="RabinFour"/>
          <w:noProof/>
          <w:sz w:val="34"/>
          <w:szCs w:val="23"/>
        </w:rPr>
        <w:t xml:space="preserve"> dlxdfufgsf] lz</w:t>
      </w:r>
      <w:r>
        <w:rPr>
          <w:rFonts w:ascii="RabinFour" w:hAnsi="RabinFour"/>
          <w:noProof/>
          <w:sz w:val="34"/>
          <w:szCs w:val="23"/>
        </w:rPr>
        <w:t>f</w:t>
      </w:r>
      <w:r w:rsidRPr="00C73687">
        <w:rPr>
          <w:rFonts w:ascii="RabinFour" w:hAnsi="RabinFour"/>
          <w:noProof/>
          <w:sz w:val="34"/>
          <w:szCs w:val="23"/>
        </w:rPr>
        <w:t>v</w:t>
      </w:r>
      <w:r>
        <w:rPr>
          <w:rFonts w:ascii="RabinFour" w:hAnsi="RabinFour"/>
          <w:noProof/>
          <w:sz w:val="34"/>
          <w:szCs w:val="23"/>
        </w:rPr>
        <w:t>f</w:t>
      </w:r>
      <w:r w:rsidRPr="00C73687">
        <w:rPr>
          <w:rFonts w:ascii="RabinFour" w:hAnsi="RabinFour"/>
          <w:noProof/>
          <w:sz w:val="34"/>
          <w:szCs w:val="23"/>
        </w:rPr>
        <w:t>/df lsg 5&lt;</w:t>
      </w:r>
    </w:p>
    <w:p w:rsidR="00851B04" w:rsidRPr="00370A17" w:rsidRDefault="00851B04" w:rsidP="00370A17">
      <w:pPr>
        <w:spacing w:line="240" w:lineRule="auto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sfo{qmddf ;xefuL dxfg'efjx?,</w:t>
      </w:r>
    </w:p>
    <w:p w:rsidR="00851B04" w:rsidRPr="00370A17" w:rsidRDefault="004C715F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hltv]/ cfd;~rf/ dfWodn] ;d]t z;Qm lyPg, @)$&amp; ;fn</w:t>
      </w:r>
      <w:r w:rsidR="00851B04" w:rsidRPr="00370A17">
        <w:rPr>
          <w:rFonts w:ascii="Gefont Himalli" w:hAnsi="Gefont Himalli"/>
          <w:noProof/>
          <w:sz w:val="30"/>
          <w:szCs w:val="32"/>
        </w:rPr>
        <w:t>sf] ebf}</w:t>
      </w:r>
      <w:r w:rsidRPr="00370A17">
        <w:rPr>
          <w:rFonts w:ascii="Gefont Himalli" w:hAnsi="Gefont Himalli"/>
          <w:noProof/>
          <w:sz w:val="30"/>
          <w:szCs w:val="32"/>
        </w:rPr>
        <w:t xml:space="preserve">af6 g]kfnL 6«]8 o'lgog cfGbf]ngsf] ;dfrf/ lnkLj4 ug]{ p4]Zon] </w:t>
      </w:r>
      <w:r w:rsidR="00851B04" w:rsidRPr="00370A17">
        <w:rPr>
          <w:rFonts w:ascii="Gefont Himalli" w:hAnsi="Gefont Himalli"/>
          <w:noProof/>
          <w:sz w:val="30"/>
          <w:szCs w:val="32"/>
        </w:rPr>
        <w:t>‘</w:t>
      </w:r>
      <w:r w:rsidRPr="00370A17">
        <w:rPr>
          <w:rFonts w:ascii="Gefont Himalli" w:hAnsi="Gefont Himalli"/>
          <w:noProof/>
          <w:sz w:val="30"/>
          <w:szCs w:val="32"/>
        </w:rPr>
        <w:t>dhb'/åf/f– dhb'/sf nflu’ eGb} &gt;lds vj/ z'? ul/of] . clxn] xfdL !</w:t>
      </w:r>
      <w:r w:rsidR="00851B04" w:rsidRPr="00370A17">
        <w:rPr>
          <w:rFonts w:ascii="Gefont Himalli" w:hAnsi="Gefont Himalli"/>
          <w:noProof/>
          <w:sz w:val="30"/>
          <w:szCs w:val="32"/>
        </w:rPr>
        <w:t xml:space="preserve"> ;o</w:t>
      </w:r>
      <w:r w:rsidRPr="00370A17">
        <w:rPr>
          <w:rFonts w:ascii="Gefont Himalli" w:hAnsi="Gefont Himalli"/>
          <w:noProof/>
          <w:sz w:val="30"/>
          <w:szCs w:val="32"/>
        </w:rPr>
        <w:t xml:space="preserve">f}+ cª\s ;fj{hlgs ub}{5f]+ . </w:t>
      </w:r>
      <w:r w:rsidR="00851B04" w:rsidRPr="00370A17">
        <w:rPr>
          <w:rFonts w:ascii="Gefont Himalli" w:hAnsi="Gefont Himalli"/>
          <w:noProof/>
          <w:sz w:val="30"/>
          <w:szCs w:val="32"/>
        </w:rPr>
        <w:t xml:space="preserve">!)) cª\sx?nfO{ qmd};+u lgofNg] xf] eg] </w:t>
      </w:r>
      <w:r w:rsidRPr="00370A17">
        <w:rPr>
          <w:rFonts w:ascii="Gefont Himalli" w:hAnsi="Gefont Himalli"/>
          <w:noProof/>
          <w:sz w:val="30"/>
          <w:szCs w:val="32"/>
        </w:rPr>
        <w:t xml:space="preserve">&gt;lds vj/ </w:t>
      </w:r>
      <w:r w:rsidR="00B66E27" w:rsidRPr="00370A17">
        <w:rPr>
          <w:rFonts w:ascii="Gefont Himalli" w:hAnsi="Gefont Himalli"/>
          <w:noProof/>
          <w:sz w:val="30"/>
          <w:szCs w:val="32"/>
        </w:rPr>
        <w:t>cfkm}+df lhkmG6sf] ljsf;qmdsf] P</w:t>
      </w:r>
      <w:r w:rsidRPr="00370A17">
        <w:rPr>
          <w:rFonts w:ascii="Gefont Himalli" w:hAnsi="Gefont Himalli"/>
          <w:noProof/>
          <w:sz w:val="30"/>
          <w:szCs w:val="32"/>
        </w:rPr>
        <w:t xml:space="preserve">p6f t;aL/ </w:t>
      </w:r>
      <w:r w:rsidR="00851B04" w:rsidRPr="00370A17">
        <w:rPr>
          <w:rFonts w:ascii="Gefont Himalli" w:hAnsi="Gefont Himalli"/>
          <w:noProof/>
          <w:sz w:val="30"/>
          <w:szCs w:val="32"/>
        </w:rPr>
        <w:t>aG5</w:t>
      </w:r>
      <w:r w:rsidRPr="00370A17">
        <w:rPr>
          <w:rFonts w:ascii="Gefont Himalli" w:hAnsi="Gefont Himalli"/>
          <w:noProof/>
          <w:sz w:val="30"/>
          <w:szCs w:val="32"/>
        </w:rPr>
        <w:t xml:space="preserve"> .</w:t>
      </w:r>
    </w:p>
    <w:p w:rsidR="004C715F" w:rsidRPr="00370A17" w:rsidRDefault="00851B04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af“Rgsfnflu lhkmG6n] slxNo} klg, s;}sf ;fd' xft km}nfPg . To;}u/L &gt;lds vj/n] </w:t>
      </w:r>
      <w:r w:rsidR="00370A17">
        <w:rPr>
          <w:rFonts w:ascii="Gefont Himalli" w:hAnsi="Gefont Himalli"/>
          <w:noProof/>
          <w:sz w:val="30"/>
          <w:szCs w:val="32"/>
        </w:rPr>
        <w:t>klg</w:t>
      </w:r>
      <w:r w:rsidRPr="00370A17">
        <w:rPr>
          <w:rFonts w:ascii="Gefont Himalli" w:hAnsi="Gefont Himalli"/>
          <w:noProof/>
          <w:sz w:val="30"/>
          <w:szCs w:val="32"/>
        </w:rPr>
        <w:t>π of]</w:t>
      </w:r>
      <w:r w:rsidR="00370A17">
        <w:rPr>
          <w:rFonts w:ascii="Gefont Himalli" w:hAnsi="Gefont Himalli"/>
          <w:noProof/>
          <w:sz w:val="30"/>
          <w:szCs w:val="32"/>
        </w:rPr>
        <w:t xml:space="preserve"> </w:t>
      </w:r>
      <w:r w:rsidR="00F37061" w:rsidRPr="00370A17">
        <w:rPr>
          <w:rFonts w:ascii="Gefont Himalli" w:hAnsi="Gefont Himalli"/>
          <w:noProof/>
          <w:sz w:val="30"/>
          <w:szCs w:val="32"/>
        </w:rPr>
        <w:t>ahf/ s]Gb|Lt /x]g, ;b:o s]Gb|</w:t>
      </w:r>
      <w:r w:rsidR="004C715F" w:rsidRPr="00370A17">
        <w:rPr>
          <w:rFonts w:ascii="Gefont Himalli" w:hAnsi="Gefont Himalli"/>
          <w:noProof/>
          <w:sz w:val="30"/>
          <w:szCs w:val="32"/>
        </w:rPr>
        <w:t>Lt /x\of]≤</w:t>
      </w:r>
      <w:r w:rsidR="00370A17">
        <w:rPr>
          <w:rFonts w:ascii="Gefont Himalli" w:hAnsi="Gefont Himalli"/>
          <w:noProof/>
          <w:sz w:val="30"/>
          <w:szCs w:val="32"/>
        </w:rPr>
        <w:t xml:space="preserve"> </w:t>
      </w:r>
      <w:r w:rsidRPr="00370A17">
        <w:rPr>
          <w:rFonts w:ascii="Gefont Himalli" w:hAnsi="Gefont Himalli"/>
          <w:noProof/>
          <w:sz w:val="30"/>
          <w:szCs w:val="32"/>
        </w:rPr>
        <w:t>lj1fkg lt/ s'b]g, u|fxs s]Gb|Lt eof]≤</w:t>
      </w:r>
      <w:r w:rsidR="00370A17">
        <w:rPr>
          <w:rFonts w:ascii="Gefont Himalli" w:hAnsi="Gefont Himalli"/>
          <w:noProof/>
          <w:sz w:val="30"/>
          <w:szCs w:val="32"/>
        </w:rPr>
        <w:t xml:space="preserve"> 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gfkmf </w:t>
      </w:r>
      <w:r w:rsidRPr="00370A17">
        <w:rPr>
          <w:rFonts w:ascii="Gefont Himalli" w:hAnsi="Gefont Himalli"/>
          <w:noProof/>
          <w:sz w:val="30"/>
          <w:szCs w:val="32"/>
        </w:rPr>
        <w:t xml:space="preserve">o;sf] </w:t>
      </w:r>
      <w:r w:rsidR="004C715F" w:rsidRPr="00370A17">
        <w:rPr>
          <w:rFonts w:ascii="Gefont Himalli" w:hAnsi="Gefont Himalli"/>
          <w:noProof/>
          <w:sz w:val="30"/>
          <w:szCs w:val="32"/>
        </w:rPr>
        <w:t>nIf /x]g, vr{ wfGg] u/L lx+8\of] .</w:t>
      </w:r>
    </w:p>
    <w:p w:rsidR="00851B04" w:rsidRPr="00370A17" w:rsidRDefault="00851B04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‘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;"rgf n'sfpg] x}g, k|;f/0f </w:t>
      </w:r>
      <w:r w:rsidR="00F37061" w:rsidRPr="00370A17">
        <w:rPr>
          <w:rFonts w:ascii="Gefont Himalli" w:hAnsi="Gefont Himalli"/>
          <w:noProof/>
          <w:sz w:val="30"/>
          <w:szCs w:val="32"/>
        </w:rPr>
        <w:t xml:space="preserve">ug]{ </w:t>
      </w:r>
      <w:r w:rsidR="004C715F" w:rsidRPr="00370A17">
        <w:rPr>
          <w:rFonts w:ascii="Gefont Himalli" w:hAnsi="Gefont Himalli"/>
          <w:noProof/>
          <w:sz w:val="30"/>
          <w:szCs w:val="32"/>
        </w:rPr>
        <w:t>xf] . /, of] klg  o'lgog sfd g} xf]</w:t>
      </w:r>
      <w:r w:rsidRPr="00370A17">
        <w:rPr>
          <w:rFonts w:ascii="Gefont Himalli" w:hAnsi="Gefont Himalli"/>
          <w:noProof/>
          <w:sz w:val="30"/>
          <w:szCs w:val="32"/>
        </w:rPr>
        <w:t>’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, xfdLn] o:t} a'e\mof}+ . </w:t>
      </w:r>
      <w:r w:rsidR="00F37061" w:rsidRPr="00370A17">
        <w:rPr>
          <w:rFonts w:ascii="Gefont Himalli" w:hAnsi="Gefont Himalli"/>
          <w:noProof/>
          <w:sz w:val="30"/>
          <w:szCs w:val="32"/>
        </w:rPr>
        <w:t>&gt;lds vj/ clxn]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 </w:t>
      </w:r>
      <w:r w:rsidR="00F37061" w:rsidRPr="00370A17">
        <w:rPr>
          <w:rFonts w:ascii="Gefont Himalli" w:hAnsi="Gefont Himalli"/>
          <w:noProof/>
          <w:sz w:val="30"/>
          <w:szCs w:val="32"/>
        </w:rPr>
        <w:t>h] 5,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 tkfO{x?sf] ;fd" 5 . o;df d yk l6Kk0fL ul</w:t>
      </w:r>
      <w:r w:rsidRPr="00370A17">
        <w:rPr>
          <w:rFonts w:ascii="Gefont Himalli" w:hAnsi="Gefont Himalli"/>
          <w:noProof/>
          <w:sz w:val="30"/>
          <w:szCs w:val="32"/>
        </w:rPr>
        <w:t>b{g . d"ntM z'?jftL lbgb]lv hf]–</w:t>
      </w:r>
      <w:r w:rsidR="004C715F" w:rsidRPr="00370A17">
        <w:rPr>
          <w:rFonts w:ascii="Gefont Himalli" w:hAnsi="Gefont Himalli"/>
          <w:noProof/>
          <w:sz w:val="30"/>
          <w:szCs w:val="32"/>
        </w:rPr>
        <w:t>hf] of] ;+u hf]l8g' eof], ;a}k|lt d lhkmG6sf] tkm{af6 xflb{s wGojfb 1fkg ub{5' . xfdLnf</w:t>
      </w:r>
      <w:r w:rsidRPr="00370A17">
        <w:rPr>
          <w:rFonts w:ascii="Gefont Himalli" w:hAnsi="Gefont Himalli"/>
          <w:noProof/>
          <w:sz w:val="30"/>
          <w:szCs w:val="32"/>
        </w:rPr>
        <w:t>O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{ ;b\efj b]vfpg' x'g] ;a}k|lt lhkmG6 Cl0f 5, </w:t>
      </w:r>
      <w:r w:rsidR="00F37061" w:rsidRPr="00370A17">
        <w:rPr>
          <w:rFonts w:ascii="Gefont Himalli" w:hAnsi="Gefont Himalli"/>
          <w:noProof/>
          <w:sz w:val="30"/>
          <w:szCs w:val="32"/>
        </w:rPr>
        <w:t>tkfO{x?sf] cd"No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 ;xof]unfO{ xfdL e'Ng] 5}gf}+ . </w:t>
      </w:r>
    </w:p>
    <w:p w:rsidR="00FC2DA3" w:rsidRPr="00370A17" w:rsidRDefault="00F37061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c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fh </w:t>
      </w:r>
      <w:r w:rsidRPr="00370A17">
        <w:rPr>
          <w:rFonts w:ascii="Gefont Himalli" w:hAnsi="Gefont Himalli"/>
          <w:noProof/>
          <w:sz w:val="30"/>
          <w:szCs w:val="32"/>
        </w:rPr>
        <w:t xml:space="preserve">xfdLn] </w:t>
      </w:r>
      <w:r w:rsidR="00851B04" w:rsidRPr="00370A17">
        <w:rPr>
          <w:rFonts w:ascii="Gefont Himalli" w:hAnsi="Gefont Himalli"/>
          <w:noProof/>
          <w:sz w:val="30"/>
          <w:szCs w:val="32"/>
        </w:rPr>
        <w:t>of]] ‘Ps ;o</w:t>
      </w:r>
      <w:r w:rsidR="004C715F" w:rsidRPr="00370A17">
        <w:rPr>
          <w:rFonts w:ascii="Gefont Himalli" w:hAnsi="Gefont Himalli"/>
          <w:noProof/>
          <w:sz w:val="30"/>
          <w:szCs w:val="32"/>
        </w:rPr>
        <w:t>f}+ cª</w:t>
      </w:r>
      <w:r w:rsidRPr="00370A17">
        <w:rPr>
          <w:rFonts w:ascii="Gefont Himalli" w:hAnsi="Gefont Himalli"/>
          <w:noProof/>
          <w:sz w:val="30"/>
          <w:szCs w:val="32"/>
        </w:rPr>
        <w:t>\s</w:t>
      </w:r>
      <w:r w:rsidR="007008DE" w:rsidRPr="00370A17">
        <w:rPr>
          <w:rFonts w:ascii="Gefont Himalli" w:hAnsi="Gefont Himalli"/>
          <w:noProof/>
          <w:sz w:val="30"/>
          <w:szCs w:val="32"/>
        </w:rPr>
        <w:t>’</w:t>
      </w:r>
      <w:r w:rsidRPr="00370A17">
        <w:rPr>
          <w:rFonts w:ascii="Gefont Himalli" w:hAnsi="Gefont Himalli"/>
          <w:noProof/>
          <w:sz w:val="30"/>
          <w:szCs w:val="32"/>
        </w:rPr>
        <w:t xml:space="preserve"> ;fj{hlgs</w:t>
      </w:r>
      <w:r w:rsidR="00851B04" w:rsidRPr="00370A17">
        <w:rPr>
          <w:rFonts w:ascii="Gefont Himalli" w:hAnsi="Gefont Himalli"/>
          <w:noProof/>
          <w:sz w:val="30"/>
          <w:szCs w:val="32"/>
        </w:rPr>
        <w:t xml:space="preserve"> ug]{ </w:t>
      </w:r>
      <w:r w:rsidRPr="00370A17">
        <w:rPr>
          <w:rFonts w:ascii="Gefont Himalli" w:hAnsi="Gefont Himalli"/>
          <w:noProof/>
          <w:sz w:val="30"/>
          <w:szCs w:val="32"/>
        </w:rPr>
        <w:t>;Gbe{nfO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{ </w:t>
      </w:r>
      <w:r w:rsidRPr="00370A17">
        <w:rPr>
          <w:rFonts w:ascii="Gefont Himalli" w:hAnsi="Gefont Himalli"/>
          <w:noProof/>
          <w:sz w:val="30"/>
          <w:szCs w:val="32"/>
        </w:rPr>
        <w:t xml:space="preserve">eg] </w:t>
      </w:r>
      <w:r w:rsidR="007008DE" w:rsidRPr="00370A17">
        <w:rPr>
          <w:rFonts w:ascii="Gefont Himalli" w:hAnsi="Gefont Himalli"/>
          <w:noProof/>
          <w:sz w:val="30"/>
          <w:szCs w:val="32"/>
        </w:rPr>
        <w:t xml:space="preserve">ljz]if 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df}sfsf] ?kdf pkof]u ug{ vf]h]sf 5f}+ . </w:t>
      </w:r>
      <w:r w:rsidR="007008DE" w:rsidRPr="00370A17">
        <w:rPr>
          <w:rFonts w:ascii="Gefont Himalli" w:hAnsi="Gefont Himalli"/>
          <w:noProof/>
          <w:sz w:val="30"/>
          <w:szCs w:val="32"/>
        </w:rPr>
        <w:t>pRr jf}l4s JolQmsf] ;ª</w:t>
      </w:r>
      <w:r w:rsidR="00FC2DA3" w:rsidRPr="00370A17">
        <w:rPr>
          <w:rFonts w:ascii="Gefont Himalli" w:hAnsi="Gefont Himalli"/>
          <w:noProof/>
          <w:sz w:val="30"/>
          <w:szCs w:val="32"/>
        </w:rPr>
        <w:t>\nUgtfdf xfdLx? P</w:t>
      </w:r>
      <w:r w:rsidR="007008DE" w:rsidRPr="00370A17">
        <w:rPr>
          <w:rFonts w:ascii="Gefont Himalli" w:hAnsi="Gefont Himalli"/>
          <w:noProof/>
          <w:sz w:val="30"/>
          <w:szCs w:val="32"/>
        </w:rPr>
        <w:t>p6f kl/;Djfb ub]{5f}+</w:t>
      </w:r>
      <w:r w:rsidR="00FC2DA3" w:rsidRPr="00370A17">
        <w:rPr>
          <w:rFonts w:ascii="Gefont Himalli" w:hAnsi="Gefont Himalli"/>
          <w:noProof/>
          <w:sz w:val="30"/>
          <w:szCs w:val="32"/>
        </w:rPr>
        <w:t xml:space="preserve">, 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&gt;lds vj/sf] </w:t>
      </w:r>
      <w:r w:rsidR="00FC2DA3" w:rsidRPr="00370A17">
        <w:rPr>
          <w:rFonts w:ascii="Gefont Himalli" w:hAnsi="Gefont Himalli"/>
          <w:noProof/>
          <w:sz w:val="30"/>
          <w:szCs w:val="32"/>
        </w:rPr>
        <w:t>;of}+</w:t>
      </w:r>
      <w:r w:rsidR="004C715F" w:rsidRPr="00370A17">
        <w:rPr>
          <w:rFonts w:ascii="Gefont Himalli" w:hAnsi="Gefont Himalli"/>
          <w:noProof/>
          <w:sz w:val="30"/>
          <w:szCs w:val="32"/>
        </w:rPr>
        <w:t xml:space="preserve"> cª\sdf k|sflzt ;fdlu|x? d} cfwfl/t /x]/ </w:t>
      </w:r>
      <w:r w:rsidR="00CA0A82" w:rsidRPr="00370A17">
        <w:rPr>
          <w:rFonts w:ascii="Gefont Himalli" w:hAnsi="Gefont Himalli"/>
          <w:noProof/>
          <w:sz w:val="30"/>
          <w:szCs w:val="32"/>
        </w:rPr>
        <w:t xml:space="preserve">cfhsf] kl/;DjfbnfO{ cl3 a9fpg vf]hsf 5f}+ . </w:t>
      </w:r>
      <w:r w:rsidR="00FC2DA3" w:rsidRPr="00370A17">
        <w:rPr>
          <w:rFonts w:ascii="Gefont Himalli" w:hAnsi="Gefont Himalli"/>
          <w:noProof/>
          <w:sz w:val="30"/>
          <w:szCs w:val="32"/>
        </w:rPr>
        <w:t>æa};7\7L</w:t>
      </w:r>
      <w:r w:rsidR="00CA0A82" w:rsidRPr="00370A17">
        <w:rPr>
          <w:rFonts w:ascii="Gefont Himalli" w:hAnsi="Gefont Himalli"/>
          <w:noProof/>
          <w:sz w:val="30"/>
          <w:szCs w:val="32"/>
        </w:rPr>
        <w:t>÷lq;§L kl5sf] kl/jt{gnfO{ s;/L a'e\mg]&lt;</w:t>
      </w:r>
      <w:r w:rsidR="00FC2DA3" w:rsidRPr="00370A17">
        <w:rPr>
          <w:rFonts w:ascii="Gefont Himalli" w:hAnsi="Gefont Himalli"/>
          <w:noProof/>
          <w:sz w:val="30"/>
          <w:szCs w:val="32"/>
        </w:rPr>
        <w:t xml:space="preserve">Æ ;Djfbsf] </w:t>
      </w:r>
      <w:r w:rsidR="00CA0A82" w:rsidRPr="00370A17">
        <w:rPr>
          <w:rFonts w:ascii="Gefont Himalli" w:hAnsi="Gefont Himalli"/>
          <w:noProof/>
          <w:sz w:val="30"/>
          <w:szCs w:val="32"/>
        </w:rPr>
        <w:t>d"n y]d o;}nfO{ agfPsf 5f</w:t>
      </w:r>
      <w:r w:rsidRPr="00370A17">
        <w:rPr>
          <w:rFonts w:ascii="Gefont Himalli" w:hAnsi="Gefont Himalli"/>
          <w:noProof/>
          <w:sz w:val="30"/>
          <w:szCs w:val="32"/>
        </w:rPr>
        <w:t>}</w:t>
      </w:r>
      <w:r w:rsidR="00CA0A82" w:rsidRPr="00370A17">
        <w:rPr>
          <w:rFonts w:ascii="Gefont Himalli" w:hAnsi="Gefont Himalli"/>
          <w:noProof/>
          <w:sz w:val="30"/>
          <w:szCs w:val="32"/>
        </w:rPr>
        <w:t xml:space="preserve">+ . </w:t>
      </w:r>
      <w:r w:rsidR="00FC2DA3" w:rsidRPr="00370A17">
        <w:rPr>
          <w:rFonts w:ascii="Gefont Himalli" w:hAnsi="Gefont Himalli"/>
          <w:noProof/>
          <w:sz w:val="30"/>
          <w:szCs w:val="32"/>
        </w:rPr>
        <w:t>‘</w:t>
      </w:r>
      <w:r w:rsidR="00CA0A82" w:rsidRPr="00370A17">
        <w:rPr>
          <w:rFonts w:ascii="Gefont Himalli" w:hAnsi="Gefont Himalli"/>
          <w:noProof/>
          <w:sz w:val="30"/>
          <w:szCs w:val="32"/>
        </w:rPr>
        <w:t>jfd :s"lnª</w:t>
      </w:r>
      <w:r w:rsidR="008D1EA2" w:rsidRPr="00370A17">
        <w:rPr>
          <w:rFonts w:ascii="Gefont Himalli" w:hAnsi="Gefont Himalli"/>
          <w:noProof/>
          <w:sz w:val="30"/>
          <w:szCs w:val="32"/>
        </w:rPr>
        <w:t>\u</w:t>
      </w:r>
      <w:r w:rsidR="00FC2DA3" w:rsidRPr="00370A17">
        <w:rPr>
          <w:rFonts w:ascii="Gefont Himalli" w:hAnsi="Gefont Himalli"/>
          <w:noProof/>
          <w:sz w:val="30"/>
          <w:szCs w:val="32"/>
        </w:rPr>
        <w:t>’sf xfdLx? cln ‘</w:t>
      </w:r>
      <w:r w:rsidR="00CA0A82" w:rsidRPr="00370A17">
        <w:rPr>
          <w:rFonts w:ascii="Gefont Himalli" w:hAnsi="Gefont Himalli"/>
          <w:noProof/>
          <w:sz w:val="30"/>
          <w:szCs w:val="32"/>
        </w:rPr>
        <w:t>hfu{gk|]dL’ klg 5f</w:t>
      </w:r>
      <w:r w:rsidRPr="00370A17">
        <w:rPr>
          <w:rFonts w:ascii="Gefont Himalli" w:hAnsi="Gefont Himalli"/>
          <w:noProof/>
          <w:sz w:val="30"/>
          <w:szCs w:val="32"/>
        </w:rPr>
        <w:t>}</w:t>
      </w:r>
      <w:r w:rsidR="00370A17">
        <w:rPr>
          <w:rFonts w:ascii="Gefont Himalli" w:hAnsi="Gefont Himalli"/>
          <w:noProof/>
          <w:sz w:val="30"/>
          <w:szCs w:val="32"/>
        </w:rPr>
        <w:t>+ . ax;–ljd;{ h?/L 5</w:t>
      </w:r>
      <w:r w:rsidR="00CA0A82" w:rsidRPr="00370A17">
        <w:rPr>
          <w:rFonts w:ascii="Gefont Himalli" w:hAnsi="Gefont Himalli"/>
          <w:noProof/>
          <w:sz w:val="30"/>
          <w:szCs w:val="32"/>
        </w:rPr>
        <w:t>. t/ slxn]÷slxn] xfd|f</w:t>
      </w:r>
      <w:r w:rsidR="008D1EA2" w:rsidRPr="00370A17">
        <w:rPr>
          <w:rFonts w:ascii="Gefont Himalli" w:hAnsi="Gefont Himalli"/>
          <w:noProof/>
          <w:sz w:val="30"/>
          <w:szCs w:val="32"/>
        </w:rPr>
        <w:t xml:space="preserve"> ax;n] hldg g6]Sg] klg u/]sf] 5</w:t>
      </w:r>
      <w:r w:rsidR="00CA0A82" w:rsidRPr="00370A17">
        <w:rPr>
          <w:rFonts w:ascii="Gefont Himalli" w:hAnsi="Gefont Himalli"/>
          <w:noProof/>
          <w:sz w:val="30"/>
          <w:szCs w:val="32"/>
        </w:rPr>
        <w:t xml:space="preserve">. </w:t>
      </w:r>
      <w:r w:rsidR="00FC2DA3" w:rsidRPr="00370A17">
        <w:rPr>
          <w:rFonts w:ascii="Gefont Himalli" w:hAnsi="Gefont Himalli"/>
          <w:noProof/>
          <w:sz w:val="30"/>
          <w:szCs w:val="32"/>
        </w:rPr>
        <w:t>o</w:t>
      </w:r>
      <w:r w:rsidRPr="00370A17">
        <w:rPr>
          <w:rFonts w:ascii="Gefont Himalli" w:hAnsi="Gefont Himalli"/>
          <w:noProof/>
          <w:sz w:val="30"/>
          <w:szCs w:val="32"/>
        </w:rPr>
        <w:t>;df xfdL ;r]t 5f}+ .</w:t>
      </w:r>
    </w:p>
    <w:p w:rsidR="00FC2DA3" w:rsidRPr="00370A17" w:rsidRDefault="00FC2DA3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ax;sf] Pp6f kf6f]sf] ?kdf </w:t>
      </w:r>
      <w:r w:rsidR="00CA0A82" w:rsidRPr="00370A17">
        <w:rPr>
          <w:rFonts w:ascii="Himalb" w:hAnsi="Himalb"/>
          <w:noProof/>
          <w:sz w:val="30"/>
          <w:szCs w:val="32"/>
        </w:rPr>
        <w:t>kl/jlt{t ;Gbe{df cy{ /fhgLlt / 6«]8 o'lgog cfGbf]ngsf</w:t>
      </w:r>
      <w:r w:rsidR="00CA0A82" w:rsidRPr="00370A17">
        <w:rPr>
          <w:rFonts w:ascii="Gefont Himalli" w:hAnsi="Gefont Himalli"/>
          <w:noProof/>
          <w:sz w:val="30"/>
          <w:szCs w:val="32"/>
        </w:rPr>
        <w:t xml:space="preserve">] ljifonfO{ lnPsf 5f}+ . </w:t>
      </w:r>
    </w:p>
    <w:p w:rsidR="00CA0A82" w:rsidRPr="00370A17" w:rsidRDefault="00CA0A82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g]kfnsf] 6«]8 o'lgog cfGbf]ng</w:t>
      </w:r>
      <w:r w:rsidR="00F37061" w:rsidRPr="00370A17">
        <w:rPr>
          <w:rFonts w:ascii="Gefont Himalli" w:hAnsi="Gefont Himalli"/>
          <w:noProof/>
          <w:sz w:val="30"/>
          <w:szCs w:val="32"/>
        </w:rPr>
        <w:t>sf] z'?jft, g]kfndf</w:t>
      </w:r>
      <w:r w:rsidRPr="00370A17">
        <w:rPr>
          <w:rFonts w:ascii="Gefont Himalli" w:hAnsi="Gefont Himalli"/>
          <w:noProof/>
          <w:sz w:val="30"/>
          <w:szCs w:val="32"/>
        </w:rPr>
        <w:t xml:space="preserve"> /fhgLlts </w:t>
      </w:r>
      <w:r w:rsidR="00F37061" w:rsidRPr="00370A17">
        <w:rPr>
          <w:rFonts w:ascii="Gefont Himalli" w:hAnsi="Gefont Himalli"/>
          <w:noProof/>
          <w:sz w:val="30"/>
          <w:szCs w:val="32"/>
        </w:rPr>
        <w:t>bnx?sf] :yfkgf</w:t>
      </w:r>
      <w:r w:rsidRPr="00370A17">
        <w:rPr>
          <w:rFonts w:ascii="Gefont Himalli" w:hAnsi="Gefont Himalli"/>
          <w:noProof/>
          <w:sz w:val="30"/>
          <w:szCs w:val="32"/>
        </w:rPr>
        <w:t xml:space="preserve"> s} xf/fxf/Ldf eof] . z'?df o;n] o'/f]k]nL af6f] g} k5\ofP</w:t>
      </w:r>
      <w:r w:rsidR="00F37061" w:rsidRPr="00370A17">
        <w:rPr>
          <w:rFonts w:ascii="Gefont Himalli" w:hAnsi="Gefont Himalli"/>
          <w:noProof/>
          <w:sz w:val="30"/>
          <w:szCs w:val="32"/>
        </w:rPr>
        <w:t xml:space="preserve"> </w:t>
      </w:r>
      <w:r w:rsidRPr="00370A17">
        <w:rPr>
          <w:rFonts w:ascii="Gefont Himalli" w:hAnsi="Gefont Himalli"/>
          <w:noProof/>
          <w:sz w:val="30"/>
          <w:szCs w:val="32"/>
        </w:rPr>
        <w:t xml:space="preserve">tfklg kl5 ef/tLo pkdxflåksf] cg'ejdf afFlwg k'Uof] . </w:t>
      </w:r>
    </w:p>
    <w:p w:rsidR="00FC2DA3" w:rsidRPr="00370A17" w:rsidRDefault="00CA0A82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6«]8 o'lgog s:sf]&lt; ;dfgtf s:tf]&lt;</w:t>
      </w:r>
      <w:r w:rsidR="00FC2DA3" w:rsidRPr="00370A17">
        <w:rPr>
          <w:rFonts w:ascii="Gefont Himalli" w:hAnsi="Gefont Himalli"/>
          <w:noProof/>
          <w:sz w:val="30"/>
          <w:szCs w:val="32"/>
        </w:rPr>
        <w:t xml:space="preserve"> </w:t>
      </w:r>
    </w:p>
    <w:p w:rsidR="00CA0A82" w:rsidRPr="00370A17" w:rsidRDefault="00CA0A82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ju{ ;+3if{ s:tf]&lt; pTkfbg ;DaGw / &gt;d ;DaGw jLrsf] cGt/;DaGw s:tf]&lt;</w:t>
      </w:r>
    </w:p>
    <w:p w:rsidR="00CA0A82" w:rsidRPr="00370A17" w:rsidRDefault="00CA0A82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bn / o'lgog jLrsf] ;DaGw s:tf]&lt; </w:t>
      </w:r>
    </w:p>
    <w:p w:rsidR="00FC2DA3" w:rsidRPr="00370A17" w:rsidRDefault="00CA0A82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cfudL af6f] s:tf]&lt; </w:t>
      </w:r>
    </w:p>
    <w:p w:rsidR="00FC2DA3" w:rsidRPr="00370A17" w:rsidRDefault="00FC2DA3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oL k|ZgnfO{, </w:t>
      </w:r>
      <w:r w:rsidR="00CA0A82" w:rsidRPr="00370A17">
        <w:rPr>
          <w:rFonts w:ascii="Gefont Himalli" w:hAnsi="Gefont Himalli"/>
          <w:noProof/>
          <w:sz w:val="30"/>
          <w:szCs w:val="32"/>
        </w:rPr>
        <w:t>clxn]sf] ;Gbe{df</w:t>
      </w:r>
      <w:r w:rsidRPr="00370A17">
        <w:rPr>
          <w:rFonts w:ascii="Gefont Himalli" w:hAnsi="Gefont Himalli"/>
          <w:noProof/>
          <w:sz w:val="30"/>
          <w:szCs w:val="32"/>
        </w:rPr>
        <w:t>,</w:t>
      </w:r>
      <w:r w:rsidR="00CA0A82" w:rsidRPr="00370A17">
        <w:rPr>
          <w:rFonts w:ascii="Gefont Himalli" w:hAnsi="Gefont Himalli"/>
          <w:noProof/>
          <w:sz w:val="30"/>
          <w:szCs w:val="32"/>
        </w:rPr>
        <w:t xml:space="preserve"> ax; ug'{ kg]{ ljifosf ?kdf </w:t>
      </w:r>
      <w:r w:rsidRPr="00370A17">
        <w:rPr>
          <w:rFonts w:ascii="Gefont Himalli" w:hAnsi="Gefont Himalli"/>
          <w:noProof/>
          <w:sz w:val="30"/>
          <w:szCs w:val="32"/>
        </w:rPr>
        <w:t xml:space="preserve">xfdLn] </w:t>
      </w:r>
      <w:r w:rsidR="00CA0A82" w:rsidRPr="00370A17">
        <w:rPr>
          <w:rFonts w:ascii="Gefont Himalli" w:hAnsi="Gefont Himalli"/>
          <w:noProof/>
          <w:sz w:val="30"/>
          <w:szCs w:val="32"/>
        </w:rPr>
        <w:t>p7fPsf 5f}+ .</w:t>
      </w:r>
    </w:p>
    <w:p w:rsidR="00FC2DA3" w:rsidRPr="00370A17" w:rsidRDefault="006933B8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ax;sf] csf}{ kf6f]– </w:t>
      </w:r>
      <w:r w:rsidR="00CA0A82" w:rsidRPr="00370A17">
        <w:rPr>
          <w:rFonts w:ascii="Himalb" w:hAnsi="Himalb"/>
          <w:noProof/>
          <w:sz w:val="30"/>
          <w:szCs w:val="32"/>
        </w:rPr>
        <w:t>kl/jlt{t ;Gbe{df  g]kfnL ;dfh, au{, kf6L{ / ;fdflhs ;d"xx?</w:t>
      </w:r>
      <w:r w:rsidRPr="00370A17">
        <w:rPr>
          <w:rFonts w:ascii="Gefont Himalli" w:hAnsi="Gefont Himalli"/>
          <w:noProof/>
          <w:sz w:val="30"/>
          <w:szCs w:val="32"/>
        </w:rPr>
        <w:t xml:space="preserve">nfO{ lnPsf 5f}+ . </w:t>
      </w:r>
    </w:p>
    <w:p w:rsidR="00FC2DA3" w:rsidRPr="00370A17" w:rsidRDefault="006933B8" w:rsidP="00370A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g]kfn /fHosf] lgdf{0f o'/f]k]nL</w:t>
      </w:r>
      <w:r w:rsidR="00F37061" w:rsidRPr="00370A17">
        <w:rPr>
          <w:rFonts w:ascii="Gefont Himalli" w:hAnsi="Gefont Himalli"/>
          <w:noProof/>
          <w:sz w:val="30"/>
          <w:szCs w:val="32"/>
        </w:rPr>
        <w:t xml:space="preserve"> cd]l/sL</w:t>
      </w:r>
      <w:r w:rsidRPr="00370A17">
        <w:rPr>
          <w:rFonts w:ascii="Gefont Himalli" w:hAnsi="Gefont Himalli"/>
          <w:noProof/>
          <w:sz w:val="30"/>
          <w:szCs w:val="32"/>
        </w:rPr>
        <w:t xml:space="preserve"> x}g, ck|mf]–PlzofnL cg'ejdf cfwfl/t 5 . clxn]sf] ;+3Lotf / /fHo k'g;+//rgfsf] ;Gbe{df u0f–sljnf–x'+b} hft÷hftL / /fi6« clg /fHo lgdf{0fsf] af6f] x}g, g]kfnL ;dfhdf /x]sf ;a} hft÷hftL ;d"x hghftLo </w:t>
      </w:r>
      <w:r w:rsidRPr="00370A17">
        <w:rPr>
          <w:rFonts w:ascii="Gefont Himalli" w:hAnsi="Gefont Himalli"/>
          <w:noProof/>
          <w:sz w:val="30"/>
          <w:szCs w:val="32"/>
        </w:rPr>
        <w:lastRenderedPageBreak/>
        <w:t>r/0fdf /x+b} cfw'lgs /fHo aGof] .</w:t>
      </w:r>
      <w:r w:rsidR="00F37061" w:rsidRPr="00370A17">
        <w:rPr>
          <w:rFonts w:ascii="Gefont Himalli" w:hAnsi="Gefont Himalli"/>
          <w:noProof/>
          <w:sz w:val="30"/>
          <w:szCs w:val="32"/>
        </w:rPr>
        <w:t xml:space="preserve"> </w:t>
      </w:r>
      <w:r w:rsidR="00FC2DA3" w:rsidRPr="00370A17">
        <w:rPr>
          <w:rFonts w:ascii="Gefont Himalli" w:hAnsi="Gefont Himalli"/>
          <w:noProof/>
          <w:sz w:val="30"/>
          <w:szCs w:val="32"/>
        </w:rPr>
        <w:t xml:space="preserve">xfd|f] ;fdlu|df of] sf]0f cl3 ;fl/Psf] 5 . </w:t>
      </w:r>
      <w:r w:rsidRPr="00370A17">
        <w:rPr>
          <w:rFonts w:ascii="Gefont Himalli" w:hAnsi="Gefont Himalli"/>
          <w:noProof/>
          <w:sz w:val="30"/>
          <w:szCs w:val="32"/>
        </w:rPr>
        <w:t>s] xfdL o;df ;xdt 5f}+&lt;</w:t>
      </w:r>
    </w:p>
    <w:p w:rsidR="00FC2DA3" w:rsidRPr="00370A17" w:rsidRDefault="00FC2DA3" w:rsidP="00370A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g]kfndf </w:t>
      </w:r>
      <w:r w:rsidR="006933B8" w:rsidRPr="00370A17">
        <w:rPr>
          <w:rFonts w:ascii="Gefont Himalli" w:hAnsi="Gefont Himalli"/>
          <w:noProof/>
          <w:sz w:val="30"/>
          <w:szCs w:val="32"/>
        </w:rPr>
        <w:t xml:space="preserve">!($) sf] bzsdf cf/De ePsf] bn lgdf{0fsf] k|s[of sfFu|]; kf6L{ / sDo'lgi6 kf6L{sf] :yfkgf;+u} y]lu|of] . </w:t>
      </w:r>
      <w:r w:rsidRPr="00370A17">
        <w:rPr>
          <w:rFonts w:ascii="Gefont Himalli" w:hAnsi="Gefont Himalli"/>
          <w:noProof/>
          <w:sz w:val="30"/>
          <w:szCs w:val="32"/>
        </w:rPr>
        <w:t xml:space="preserve">&gt;lds vj/sf] ;fdlu|df elgpsf] 5– </w:t>
      </w:r>
      <w:r w:rsidR="006933B8" w:rsidRPr="00370A17">
        <w:rPr>
          <w:rFonts w:ascii="Gefont Himalli" w:hAnsi="Gefont Himalli"/>
          <w:noProof/>
          <w:sz w:val="30"/>
          <w:szCs w:val="32"/>
        </w:rPr>
        <w:t xml:space="preserve">c? kf6L{x? of oL b'O{ kf6L{sf rGb|dfdf ;Lldt /x] of t ;xpTkfbg dfq}. s] xfdL </w:t>
      </w:r>
      <w:r w:rsidRPr="00370A17">
        <w:rPr>
          <w:rFonts w:ascii="Gefont Himalli" w:hAnsi="Gefont Himalli"/>
          <w:noProof/>
          <w:sz w:val="30"/>
          <w:szCs w:val="32"/>
        </w:rPr>
        <w:t xml:space="preserve">o;df </w:t>
      </w:r>
      <w:r w:rsidR="006933B8" w:rsidRPr="00370A17">
        <w:rPr>
          <w:rFonts w:ascii="Gefont Himalli" w:hAnsi="Gefont Himalli"/>
          <w:noProof/>
          <w:sz w:val="30"/>
          <w:szCs w:val="32"/>
        </w:rPr>
        <w:t>;xdt 5f}+&lt;</w:t>
      </w:r>
    </w:p>
    <w:p w:rsidR="006933B8" w:rsidRPr="00370A17" w:rsidRDefault="006933B8" w:rsidP="00370A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;fdGtjfbsf] cGTo k"FhLjfbn] ug]{ xf] . k"FhLjfbsf] ljsf;;+u} ;dfhjfbsf] lgdf{0f x'g] xf] . 9Nbf] ;fdGtjfbnfO{ x's{+bf] k"FhLjfbn] g]kfndf 6]sf] lbof] . k"Flhklt cw{;dfGt h:tf / &gt;ldsx? c</w:t>
      </w:r>
      <w:r w:rsidR="00FC2DA3" w:rsidRPr="00370A17">
        <w:rPr>
          <w:rFonts w:ascii="Gefont Himalli" w:hAnsi="Gefont Himalli"/>
          <w:noProof/>
          <w:sz w:val="30"/>
          <w:szCs w:val="32"/>
        </w:rPr>
        <w:t>f</w:t>
      </w:r>
      <w:r w:rsidRPr="00370A17">
        <w:rPr>
          <w:rFonts w:ascii="Gefont Himalli" w:hAnsi="Gefont Himalli"/>
          <w:noProof/>
          <w:sz w:val="30"/>
          <w:szCs w:val="32"/>
        </w:rPr>
        <w:t>w</w:t>
      </w:r>
      <w:r w:rsidR="00FC2DA3" w:rsidRPr="00370A17">
        <w:rPr>
          <w:rFonts w:ascii="Gefont Himalli" w:hAnsi="Gefont Himalli"/>
          <w:noProof/>
          <w:sz w:val="30"/>
          <w:szCs w:val="32"/>
        </w:rPr>
        <w:t>f</w:t>
      </w:r>
      <w:r w:rsidRPr="00370A17">
        <w:rPr>
          <w:rFonts w:ascii="Gefont Himalli" w:hAnsi="Gefont Himalli"/>
          <w:noProof/>
          <w:sz w:val="30"/>
          <w:szCs w:val="32"/>
        </w:rPr>
        <w:t xml:space="preserve"> ls;fg</w:t>
      </w:r>
      <w:r w:rsidR="00FC2DA3" w:rsidRPr="00370A17">
        <w:rPr>
          <w:rFonts w:ascii="Gefont Himalli" w:hAnsi="Gefont Himalli"/>
          <w:noProof/>
          <w:sz w:val="30"/>
          <w:szCs w:val="32"/>
        </w:rPr>
        <w:t>, cfwf dhb'/</w:t>
      </w:r>
      <w:r w:rsidRPr="00370A17">
        <w:rPr>
          <w:rFonts w:ascii="Gefont Himalli" w:hAnsi="Gefont Himalli"/>
          <w:noProof/>
          <w:sz w:val="30"/>
          <w:szCs w:val="32"/>
        </w:rPr>
        <w:t xml:space="preserve"> h:tf x'g k'u] . pTkfbg ;DaGw o:t} kl/l:yltsf] jl/kl/ 3'ld/x\of] . kl5Nnf] kl/jt{g kl5 klg </w:t>
      </w:r>
      <w:r w:rsidR="00512439" w:rsidRPr="00370A17">
        <w:rPr>
          <w:rFonts w:ascii="Gefont Himalli" w:hAnsi="Gefont Himalli"/>
          <w:noProof/>
          <w:sz w:val="30"/>
          <w:szCs w:val="32"/>
        </w:rPr>
        <w:t xml:space="preserve">lgjf{xd'lv s[lif dfl;g] t/ cfw'lgs k'FhLjfb x'ls{ g;s]sf] cj:yf 5 </w:t>
      </w:r>
      <w:r w:rsidR="00FC2DA3" w:rsidRPr="00370A17">
        <w:rPr>
          <w:rFonts w:ascii="Gefont Himalli" w:hAnsi="Gefont Himalli"/>
          <w:noProof/>
          <w:sz w:val="30"/>
          <w:szCs w:val="32"/>
        </w:rPr>
        <w:t xml:space="preserve">. s] of] ljZn]if0fdf </w:t>
      </w:r>
      <w:r w:rsidR="00F40902" w:rsidRPr="00370A17">
        <w:rPr>
          <w:rFonts w:ascii="Gefont Himalli" w:hAnsi="Gefont Himalli"/>
          <w:noProof/>
          <w:sz w:val="30"/>
          <w:szCs w:val="32"/>
        </w:rPr>
        <w:t xml:space="preserve">xfdL </w:t>
      </w:r>
      <w:r w:rsidR="00FC2DA3" w:rsidRPr="00370A17">
        <w:rPr>
          <w:rFonts w:ascii="Gefont Himalli" w:hAnsi="Gefont Himalli"/>
          <w:noProof/>
          <w:sz w:val="30"/>
          <w:szCs w:val="32"/>
        </w:rPr>
        <w:t xml:space="preserve">;xdt </w:t>
      </w:r>
      <w:r w:rsidR="00F40902" w:rsidRPr="00370A17">
        <w:rPr>
          <w:rFonts w:ascii="Gefont Himalli" w:hAnsi="Gefont Himalli"/>
          <w:noProof/>
          <w:sz w:val="30"/>
          <w:szCs w:val="32"/>
        </w:rPr>
        <w:t>x'g ;S</w:t>
      </w:r>
      <w:r w:rsidR="00FC2DA3" w:rsidRPr="00370A17">
        <w:rPr>
          <w:rFonts w:ascii="Gefont Himalli" w:hAnsi="Gefont Himalli"/>
          <w:noProof/>
          <w:sz w:val="30"/>
          <w:szCs w:val="32"/>
        </w:rPr>
        <w:t>5f}</w:t>
      </w:r>
      <w:r w:rsidR="00512439" w:rsidRPr="00370A17">
        <w:rPr>
          <w:rFonts w:ascii="Gefont Himalli" w:hAnsi="Gefont Himalli"/>
          <w:noProof/>
          <w:sz w:val="30"/>
          <w:szCs w:val="32"/>
        </w:rPr>
        <w:t>+ &lt;</w:t>
      </w:r>
    </w:p>
    <w:p w:rsidR="00512439" w:rsidRPr="00370A17" w:rsidRDefault="00512439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 xml:space="preserve">bnx? </w:t>
      </w:r>
      <w:r w:rsidR="00F40902" w:rsidRPr="00370A17">
        <w:rPr>
          <w:rFonts w:ascii="Gefont Himalli" w:hAnsi="Gefont Himalli"/>
          <w:noProof/>
          <w:sz w:val="30"/>
          <w:szCs w:val="32"/>
        </w:rPr>
        <w:t>cfly{s–ju{ cfwfl/t x}g, j}rfl/s–</w:t>
      </w:r>
      <w:r w:rsidRPr="00370A17">
        <w:rPr>
          <w:rFonts w:ascii="Gefont Himalli" w:hAnsi="Gefont Himalli"/>
          <w:noProof/>
          <w:sz w:val="30"/>
          <w:szCs w:val="32"/>
        </w:rPr>
        <w:t>ju{ cfwfl/t eP . b:tfj]h / em08fdf bnx? jLr x'g] ljjfb / ax;≤ zf</w:t>
      </w:r>
      <w:r w:rsidR="00F40902" w:rsidRPr="00370A17">
        <w:rPr>
          <w:rFonts w:ascii="Gefont Himalli" w:hAnsi="Gefont Himalli"/>
          <w:noProof/>
          <w:sz w:val="30"/>
          <w:szCs w:val="32"/>
        </w:rPr>
        <w:t>;g ;Qf ;~rfngdf / ;]jf k|jfxdf ‘</w:t>
      </w:r>
      <w:r w:rsidRPr="00370A17">
        <w:rPr>
          <w:rFonts w:ascii="Gefont Himalli" w:hAnsi="Gefont Himalli"/>
          <w:noProof/>
          <w:sz w:val="30"/>
          <w:szCs w:val="32"/>
        </w:rPr>
        <w:t>p:t} –p:t}’</w:t>
      </w:r>
      <w:r w:rsidR="00F40902" w:rsidRPr="00370A17">
        <w:rPr>
          <w:rFonts w:ascii="Gefont Himalli" w:hAnsi="Gefont Himalli"/>
          <w:noProof/>
          <w:sz w:val="30"/>
          <w:szCs w:val="32"/>
        </w:rPr>
        <w:t xml:space="preserve"> </w:t>
      </w:r>
      <w:r w:rsidRPr="00370A17">
        <w:rPr>
          <w:rFonts w:ascii="Gefont Himalli" w:hAnsi="Gefont Himalli"/>
          <w:noProof/>
          <w:sz w:val="30"/>
          <w:szCs w:val="32"/>
        </w:rPr>
        <w:t>b]lvg'sf sf/0f oxL kf] xf] sL&lt;</w:t>
      </w:r>
      <w:r w:rsidR="00F40902" w:rsidRPr="00370A17">
        <w:rPr>
          <w:rFonts w:ascii="Gefont Himalli" w:hAnsi="Gefont Himalli"/>
          <w:noProof/>
          <w:sz w:val="30"/>
          <w:szCs w:val="32"/>
        </w:rPr>
        <w:t xml:space="preserve"> ‘</w:t>
      </w:r>
      <w:r w:rsidRPr="00370A17">
        <w:rPr>
          <w:rFonts w:ascii="Gefont Himalli" w:hAnsi="Gefont Himalli"/>
          <w:noProof/>
          <w:sz w:val="30"/>
          <w:szCs w:val="32"/>
        </w:rPr>
        <w:t>Snf;</w:t>
      </w:r>
      <w:r w:rsidR="00F40902" w:rsidRPr="00370A17">
        <w:rPr>
          <w:rFonts w:ascii="Gefont Himalli" w:hAnsi="Gefont Himalli"/>
          <w:noProof/>
          <w:sz w:val="30"/>
          <w:szCs w:val="32"/>
        </w:rPr>
        <w:t>’</w:t>
      </w:r>
      <w:r w:rsidRPr="00370A17">
        <w:rPr>
          <w:rFonts w:ascii="Gefont Himalli" w:hAnsi="Gefont Himalli"/>
          <w:noProof/>
          <w:sz w:val="30"/>
          <w:szCs w:val="32"/>
        </w:rPr>
        <w:t xml:space="preserve"> lt/ </w:t>
      </w:r>
      <w:r w:rsidR="00F40902" w:rsidRPr="00370A17">
        <w:rPr>
          <w:rFonts w:ascii="Gefont Himalli" w:hAnsi="Gefont Himalli"/>
          <w:noProof/>
          <w:sz w:val="30"/>
          <w:szCs w:val="32"/>
        </w:rPr>
        <w:t>sL ‘</w:t>
      </w:r>
      <w:r w:rsidRPr="00370A17">
        <w:rPr>
          <w:rFonts w:ascii="Gefont Himalli" w:hAnsi="Gefont Himalli"/>
          <w:noProof/>
          <w:sz w:val="30"/>
          <w:szCs w:val="32"/>
        </w:rPr>
        <w:t>df;</w:t>
      </w:r>
      <w:r w:rsidR="00F40902" w:rsidRPr="00370A17">
        <w:rPr>
          <w:rFonts w:ascii="Gefont Himalli" w:hAnsi="Gefont Himalli"/>
          <w:noProof/>
          <w:sz w:val="30"/>
          <w:szCs w:val="32"/>
        </w:rPr>
        <w:t>’</w:t>
      </w:r>
      <w:r w:rsidRPr="00370A17">
        <w:rPr>
          <w:rFonts w:ascii="Gefont Himalli" w:hAnsi="Gefont Himalli"/>
          <w:noProof/>
          <w:sz w:val="30"/>
          <w:szCs w:val="32"/>
        </w:rPr>
        <w:t xml:space="preserve"> lt/</w:t>
      </w:r>
      <w:r w:rsidR="00F40902" w:rsidRPr="00370A17">
        <w:rPr>
          <w:rFonts w:ascii="Gefont Himalli" w:hAnsi="Gefont Himalli"/>
          <w:noProof/>
          <w:sz w:val="30"/>
          <w:szCs w:val="32"/>
        </w:rPr>
        <w:t xml:space="preserve"> &lt;</w:t>
      </w:r>
      <w:r w:rsidRPr="00370A17">
        <w:rPr>
          <w:rFonts w:ascii="Gefont Himalli" w:hAnsi="Gefont Himalli"/>
          <w:noProof/>
          <w:sz w:val="30"/>
          <w:szCs w:val="32"/>
        </w:rPr>
        <w:t xml:space="preserve">  xfd|f bnx?df /x]sf</w:t>
      </w:r>
      <w:r w:rsidR="0054693A" w:rsidRPr="00370A17">
        <w:rPr>
          <w:rFonts w:ascii="Gefont Himalli" w:hAnsi="Gefont Himalli"/>
          <w:noProof/>
          <w:sz w:val="30"/>
          <w:szCs w:val="32"/>
        </w:rPr>
        <w:t>] o:tf]</w:t>
      </w:r>
      <w:r w:rsidRPr="00370A17">
        <w:rPr>
          <w:rFonts w:ascii="Gefont Himalli" w:hAnsi="Gefont Himalli"/>
          <w:noProof/>
          <w:sz w:val="30"/>
          <w:szCs w:val="32"/>
        </w:rPr>
        <w:t xml:space="preserve"> låljwf</w:t>
      </w:r>
      <w:r w:rsidR="0054693A" w:rsidRPr="00370A17">
        <w:rPr>
          <w:rFonts w:ascii="Gefont Himalli" w:hAnsi="Gefont Himalli"/>
          <w:noProof/>
          <w:sz w:val="30"/>
          <w:szCs w:val="32"/>
        </w:rPr>
        <w:t xml:space="preserve"> g} ;fdflhs ?kfGt/0fsf] nflu afws xf] eGg] lg:sif{df </w:t>
      </w:r>
      <w:r w:rsidR="00F40902" w:rsidRPr="00370A17">
        <w:rPr>
          <w:rFonts w:ascii="Gefont Himalli" w:hAnsi="Gefont Himalli"/>
          <w:noProof/>
          <w:sz w:val="30"/>
          <w:szCs w:val="32"/>
        </w:rPr>
        <w:t xml:space="preserve">s] xfdL </w:t>
      </w:r>
      <w:r w:rsidR="0054693A" w:rsidRPr="00370A17">
        <w:rPr>
          <w:rFonts w:ascii="Gefont Himalli" w:hAnsi="Gefont Himalli"/>
          <w:noProof/>
          <w:sz w:val="30"/>
          <w:szCs w:val="32"/>
        </w:rPr>
        <w:t>hfg ;S5f}+&lt;</w:t>
      </w:r>
    </w:p>
    <w:p w:rsidR="00F40902" w:rsidRPr="00370A17" w:rsidRDefault="0054693A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k|f]n]6fl/o6sf] 7fFp, lk|sfl/o6 n] lng] qmd 5 . ljBdfg k/Dk/fut ljrf/ / kl/jlt{t ;Gbe{sf] j}rfl/s ax;df ju{ eGbf ;fdlhs ;d"x k|efjL, ljrf/wf/f eGbf klxrfgsf</w:t>
      </w:r>
      <w:r w:rsidR="00F40902" w:rsidRPr="00370A17">
        <w:rPr>
          <w:rFonts w:ascii="Gefont Himalli" w:hAnsi="Gefont Himalli"/>
          <w:noProof/>
          <w:sz w:val="30"/>
          <w:szCs w:val="32"/>
        </w:rPr>
        <w:t xml:space="preserve"> </w:t>
      </w:r>
      <w:r w:rsidRPr="00370A17">
        <w:rPr>
          <w:rFonts w:ascii="Gefont Himalli" w:hAnsi="Gefont Himalli"/>
          <w:noProof/>
          <w:sz w:val="30"/>
          <w:szCs w:val="32"/>
        </w:rPr>
        <w:t xml:space="preserve">d'4f k|efjL, ju{ åGåeGbf cfdhg;+3if{ k|efjL lsg 5&lt; </w:t>
      </w:r>
    </w:p>
    <w:p w:rsidR="0054693A" w:rsidRPr="00370A17" w:rsidRDefault="0054693A" w:rsidP="00370A17">
      <w:pPr>
        <w:pStyle w:val="ListParagraph"/>
        <w:numPr>
          <w:ilvl w:val="1"/>
          <w:numId w:val="1"/>
        </w:numPr>
        <w:spacing w:line="240" w:lineRule="auto"/>
        <w:ind w:left="851" w:hanging="425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pTkfbg d'ns k"FhLj</w:t>
      </w:r>
      <w:r w:rsidR="00F40902" w:rsidRPr="00370A17">
        <w:rPr>
          <w:rFonts w:ascii="Gefont Himalli" w:hAnsi="Gefont Himalli"/>
          <w:noProof/>
          <w:sz w:val="30"/>
          <w:szCs w:val="32"/>
        </w:rPr>
        <w:t>fb, ljlQo k"FhLjfbdf ?kfGtl/t eP</w:t>
      </w:r>
      <w:r w:rsidRPr="00370A17">
        <w:rPr>
          <w:rFonts w:ascii="Gefont Himalli" w:hAnsi="Gefont Himalli"/>
          <w:noProof/>
          <w:sz w:val="30"/>
          <w:szCs w:val="32"/>
        </w:rPr>
        <w:t>sf] 5 . snsf/vfgfsf] n]jf]/ PS;gsf] lgGbf / jfnl:6«6 d'ed]G6 dlxdfufgsf] lzv/df lsg 5&lt;</w:t>
      </w:r>
    </w:p>
    <w:p w:rsidR="00F40902" w:rsidRPr="00370A17" w:rsidRDefault="0054693A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xfdLn] oL k|Zgx?nfO{, efjL &gt;d cfGbf]ngnfO{ k|efj kfg]{ k|Zgsf] ?kdf a'em]sf 5f}+ . cfhsf] kl/;Djfbn] xfd|f] j'emf</w:t>
      </w:r>
      <w:r w:rsidR="00F40902" w:rsidRPr="00370A17">
        <w:rPr>
          <w:rFonts w:ascii="Gefont Himalli" w:hAnsi="Gefont Himalli"/>
          <w:noProof/>
          <w:sz w:val="30"/>
          <w:szCs w:val="32"/>
        </w:rPr>
        <w:t>O</w:t>
      </w:r>
      <w:r w:rsidRPr="00370A17">
        <w:rPr>
          <w:rFonts w:ascii="Gefont Himalli" w:hAnsi="Gefont Himalli"/>
          <w:noProof/>
          <w:sz w:val="30"/>
          <w:szCs w:val="32"/>
        </w:rPr>
        <w:t xml:space="preserve">{sf] lIflthnfO{ km/flsnf] kfg{ d4t ug]{ ck]Iff lnPsf 5f}+ . </w:t>
      </w:r>
    </w:p>
    <w:p w:rsidR="00095A99" w:rsidRPr="00370A17" w:rsidRDefault="0054693A" w:rsidP="00370A17">
      <w:pPr>
        <w:spacing w:line="240" w:lineRule="auto"/>
        <w:ind w:firstLine="567"/>
        <w:jc w:val="both"/>
        <w:rPr>
          <w:rFonts w:ascii="Gefont Himalli" w:hAnsi="Gefont Himalli"/>
          <w:noProof/>
          <w:sz w:val="30"/>
          <w:szCs w:val="32"/>
        </w:rPr>
      </w:pPr>
      <w:r w:rsidRPr="00370A17">
        <w:rPr>
          <w:rFonts w:ascii="Gefont Himalli" w:hAnsi="Gefont Himalli"/>
          <w:noProof/>
          <w:sz w:val="30"/>
          <w:szCs w:val="32"/>
        </w:rPr>
        <w:t>d oxfF pkl:yt ;Dk"0f{ l</w:t>
      </w:r>
      <w:r w:rsidR="00F40902" w:rsidRPr="00370A17">
        <w:rPr>
          <w:rFonts w:ascii="Gefont Himalli" w:hAnsi="Gefont Himalli"/>
          <w:noProof/>
          <w:sz w:val="30"/>
          <w:szCs w:val="32"/>
        </w:rPr>
        <w:t>j</w:t>
      </w:r>
      <w:r w:rsidRPr="00370A17">
        <w:rPr>
          <w:rFonts w:ascii="Gefont Himalli" w:hAnsi="Gefont Himalli"/>
          <w:noProof/>
          <w:sz w:val="30"/>
          <w:szCs w:val="32"/>
        </w:rPr>
        <w:t>åt ju{, d]l8of / &gt;d cfGbf]ng / To;</w:t>
      </w:r>
      <w:r w:rsidR="00F0368F" w:rsidRPr="00370A17">
        <w:rPr>
          <w:rFonts w:ascii="Gefont Himalli" w:hAnsi="Gefont Himalli"/>
          <w:noProof/>
          <w:sz w:val="30"/>
          <w:szCs w:val="32"/>
        </w:rPr>
        <w:t xml:space="preserve">;+u hf]l8g rfxg] </w:t>
      </w:r>
      <w:r w:rsidR="00095A99" w:rsidRPr="00370A17">
        <w:rPr>
          <w:rFonts w:ascii="Gefont Himalli" w:hAnsi="Gefont Himalli"/>
          <w:noProof/>
          <w:sz w:val="30"/>
          <w:szCs w:val="32"/>
        </w:rPr>
        <w:t xml:space="preserve">;Dk"0f{ pkl:yt dxfg'efjx?nfO{ Ps k6s xflb{s :jfut ub{5' . </w:t>
      </w:r>
    </w:p>
    <w:p w:rsidR="00C73687" w:rsidRDefault="00C73687" w:rsidP="008D1EA2">
      <w:pPr>
        <w:spacing w:after="0"/>
        <w:jc w:val="right"/>
        <w:rPr>
          <w:rFonts w:ascii="gefont running" w:hAnsi="gefont running"/>
          <w:noProof/>
        </w:rPr>
      </w:pPr>
    </w:p>
    <w:p w:rsidR="00370A17" w:rsidRDefault="00370A17" w:rsidP="00C73687">
      <w:pPr>
        <w:spacing w:after="0"/>
        <w:rPr>
          <w:rFonts w:ascii="Gefont Himalli" w:hAnsi="Gefont Himalli"/>
          <w:noProof/>
          <w:sz w:val="26"/>
          <w:szCs w:val="26"/>
        </w:rPr>
      </w:pPr>
      <w:r>
        <w:rPr>
          <w:rFonts w:ascii="Gefont Himalli" w:hAnsi="Gefont Himalli"/>
          <w:noProof/>
          <w:sz w:val="26"/>
          <w:szCs w:val="26"/>
        </w:rPr>
        <w:t>– lji0f' l/dfn</w:t>
      </w:r>
    </w:p>
    <w:p w:rsidR="00C73687" w:rsidRPr="00370A17" w:rsidRDefault="00C73687" w:rsidP="00C73687">
      <w:pPr>
        <w:spacing w:after="0"/>
        <w:rPr>
          <w:rFonts w:ascii="Gefont Himalli" w:hAnsi="Gefont Himalli"/>
          <w:noProof/>
          <w:sz w:val="26"/>
          <w:szCs w:val="26"/>
        </w:rPr>
      </w:pPr>
      <w:r w:rsidRPr="00370A17">
        <w:rPr>
          <w:rFonts w:ascii="Gefont Himalli" w:hAnsi="Gefont Himalli"/>
          <w:noProof/>
          <w:sz w:val="26"/>
          <w:szCs w:val="26"/>
        </w:rPr>
        <w:t>cWoIf–lhkmG6</w:t>
      </w:r>
    </w:p>
    <w:p w:rsidR="00C73687" w:rsidRPr="00370A17" w:rsidRDefault="00370A17" w:rsidP="00C73687">
      <w:pPr>
        <w:spacing w:after="0"/>
        <w:rPr>
          <w:rFonts w:ascii="Gefont Himalli" w:hAnsi="Gefont Himalli"/>
          <w:noProof/>
          <w:sz w:val="26"/>
          <w:szCs w:val="26"/>
        </w:rPr>
      </w:pPr>
      <w:r>
        <w:rPr>
          <w:rFonts w:ascii="Gefont Himalli" w:hAnsi="Gefont Himalli"/>
          <w:noProof/>
          <w:sz w:val="26"/>
          <w:szCs w:val="26"/>
        </w:rPr>
        <w:t>-</w:t>
      </w:r>
      <w:r w:rsidR="00C73687" w:rsidRPr="00370A17">
        <w:rPr>
          <w:rFonts w:ascii="Gefont Himalli" w:hAnsi="Gefont Himalli"/>
          <w:noProof/>
          <w:sz w:val="26"/>
          <w:szCs w:val="26"/>
        </w:rPr>
        <w:t>&gt;lds vj/ !)) cf}+ cª\s ;fj{hlgs/0f sfo{qmdsf] sL–gf]6</w:t>
      </w:r>
      <w:r>
        <w:rPr>
          <w:rFonts w:ascii="Gefont Himalli" w:hAnsi="Gefont Himalli"/>
          <w:noProof/>
          <w:sz w:val="26"/>
          <w:szCs w:val="26"/>
        </w:rPr>
        <w:t>_</w:t>
      </w:r>
    </w:p>
    <w:p w:rsidR="00CA0A82" w:rsidRPr="00370A17" w:rsidRDefault="008D1EA2" w:rsidP="00C73687">
      <w:pPr>
        <w:spacing w:after="100" w:afterAutospacing="1"/>
        <w:rPr>
          <w:rFonts w:ascii="Gefont Himalli" w:hAnsi="Gefont Himalli"/>
          <w:noProof/>
          <w:sz w:val="26"/>
          <w:szCs w:val="26"/>
        </w:rPr>
      </w:pPr>
      <w:r w:rsidRPr="00370A17">
        <w:rPr>
          <w:rFonts w:ascii="Gefont Himalli" w:hAnsi="Gefont Himalli"/>
          <w:noProof/>
          <w:sz w:val="26"/>
          <w:szCs w:val="26"/>
        </w:rPr>
        <w:t xml:space="preserve">@)^( ebf} @# ut] </w:t>
      </w:r>
    </w:p>
    <w:sectPr w:rsidR="00CA0A82" w:rsidRPr="00370A17" w:rsidSect="00095A99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ntipur12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RabinFou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font Himall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font runn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4AA"/>
    <w:multiLevelType w:val="hybridMultilevel"/>
    <w:tmpl w:val="68B8F2C6"/>
    <w:lvl w:ilvl="0" w:tplc="5226040A">
      <w:start w:val="1"/>
      <w:numFmt w:val="decimal"/>
      <w:lvlText w:val="%1"/>
      <w:lvlJc w:val="left"/>
      <w:pPr>
        <w:ind w:left="360" w:hanging="360"/>
      </w:pPr>
      <w:rPr>
        <w:rFonts w:ascii="Kantipur123" w:hAnsi="Kantipur123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82AA5"/>
    <w:multiLevelType w:val="hybridMultilevel"/>
    <w:tmpl w:val="812ABC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C715F"/>
    <w:rsid w:val="00013DCE"/>
    <w:rsid w:val="00062501"/>
    <w:rsid w:val="000861F9"/>
    <w:rsid w:val="00095A99"/>
    <w:rsid w:val="000F549F"/>
    <w:rsid w:val="002F1F9E"/>
    <w:rsid w:val="00303F4B"/>
    <w:rsid w:val="00305E8C"/>
    <w:rsid w:val="00330111"/>
    <w:rsid w:val="00370A17"/>
    <w:rsid w:val="00475D6F"/>
    <w:rsid w:val="004A0C6F"/>
    <w:rsid w:val="004C715F"/>
    <w:rsid w:val="00512439"/>
    <w:rsid w:val="0054693A"/>
    <w:rsid w:val="00560F88"/>
    <w:rsid w:val="005D4249"/>
    <w:rsid w:val="005D6803"/>
    <w:rsid w:val="005D6F14"/>
    <w:rsid w:val="0066232C"/>
    <w:rsid w:val="006839E4"/>
    <w:rsid w:val="00684386"/>
    <w:rsid w:val="00687F8A"/>
    <w:rsid w:val="006933B8"/>
    <w:rsid w:val="007008DE"/>
    <w:rsid w:val="00723FDC"/>
    <w:rsid w:val="00737A65"/>
    <w:rsid w:val="007437EC"/>
    <w:rsid w:val="00750BA8"/>
    <w:rsid w:val="0077425E"/>
    <w:rsid w:val="0078606F"/>
    <w:rsid w:val="007B766B"/>
    <w:rsid w:val="00801244"/>
    <w:rsid w:val="00810E91"/>
    <w:rsid w:val="00851B04"/>
    <w:rsid w:val="0089009E"/>
    <w:rsid w:val="00890C80"/>
    <w:rsid w:val="008D1EA2"/>
    <w:rsid w:val="00971220"/>
    <w:rsid w:val="0097207B"/>
    <w:rsid w:val="009D0EA1"/>
    <w:rsid w:val="009F7BC8"/>
    <w:rsid w:val="00A325AA"/>
    <w:rsid w:val="00A76CFA"/>
    <w:rsid w:val="00B26143"/>
    <w:rsid w:val="00B338A7"/>
    <w:rsid w:val="00B66E27"/>
    <w:rsid w:val="00B83426"/>
    <w:rsid w:val="00C0530C"/>
    <w:rsid w:val="00C416AB"/>
    <w:rsid w:val="00C64A62"/>
    <w:rsid w:val="00C73687"/>
    <w:rsid w:val="00CA0A82"/>
    <w:rsid w:val="00CF6F09"/>
    <w:rsid w:val="00D45271"/>
    <w:rsid w:val="00DB22F8"/>
    <w:rsid w:val="00DD3BA9"/>
    <w:rsid w:val="00EA75B5"/>
    <w:rsid w:val="00EC0591"/>
    <w:rsid w:val="00EC244B"/>
    <w:rsid w:val="00EF0265"/>
    <w:rsid w:val="00F0368F"/>
    <w:rsid w:val="00F25D6F"/>
    <w:rsid w:val="00F37061"/>
    <w:rsid w:val="00F40902"/>
    <w:rsid w:val="00F6091D"/>
    <w:rsid w:val="00F66DAD"/>
    <w:rsid w:val="00FB2EB2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Rimal</dc:creator>
  <cp:lastModifiedBy>DFA</cp:lastModifiedBy>
  <cp:revision>2</cp:revision>
  <cp:lastPrinted>2012-09-08T06:28:00Z</cp:lastPrinted>
  <dcterms:created xsi:type="dcterms:W3CDTF">2012-09-30T05:05:00Z</dcterms:created>
  <dcterms:modified xsi:type="dcterms:W3CDTF">2012-09-30T05:05:00Z</dcterms:modified>
</cp:coreProperties>
</file>